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F5FD1" w:rsidR="007F3259" w:rsidP="005A5A6F" w:rsidRDefault="007F5FD1" w14:paraId="7722DB91" w14:textId="2A86EDD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7F5FD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3889F8" wp14:editId="2335E6F1">
                <wp:simplePos x="0" y="0"/>
                <wp:positionH relativeFrom="margin">
                  <wp:posOffset>5200650</wp:posOffset>
                </wp:positionH>
                <wp:positionV relativeFrom="page">
                  <wp:posOffset>266700</wp:posOffset>
                </wp:positionV>
                <wp:extent cx="1609725" cy="1771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D1" w:rsidRDefault="007F5FD1" w14:paraId="3AA4CB81" w14:textId="2D4E1716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C33DBA" wp14:editId="0475A2B2">
                                  <wp:extent cx="1417438" cy="129540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53" cy="1297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53038A7">
              <v:shapetype id="_x0000_t202" coordsize="21600,21600" o:spt="202" path="m,l,21600r21600,l21600,xe" w14:anchorId="7A3889F8">
                <v:stroke joinstyle="miter"/>
                <v:path gradientshapeok="t" o:connecttype="rect"/>
              </v:shapetype>
              <v:shape id="Text Box 2" style="position:absolute;left:0;text-align:left;margin-left:409.5pt;margin-top:21pt;width:126.75pt;height:13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">
                <v:textbox>
                  <w:txbxContent>
                    <w:p w:rsidR="007F5FD1" w:rsidRDefault="007F5FD1" w14:paraId="672A6659" w14:textId="2D4E1716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24B035C5" wp14:editId="0475A2B2">
                            <wp:extent cx="1417438" cy="1295400"/>
                            <wp:effectExtent l="0" t="0" r="0" b="0"/>
                            <wp:docPr id="1190660739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53" cy="1297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F5FD1" w:rsidR="00FB016B">
        <w:rPr>
          <w:rFonts w:ascii="Times New Roman" w:hAnsi="Times New Roman" w:cs="Times New Roman"/>
          <w:sz w:val="44"/>
          <w:szCs w:val="44"/>
        </w:rPr>
        <w:t>FIRST LEGO LEAGUE</w:t>
      </w:r>
    </w:p>
    <w:p w:rsidRPr="00FB016B" w:rsidR="00FB016B" w:rsidP="00FB016B" w:rsidRDefault="00277AC7" w14:paraId="0F4E4936" w14:textId="61AB91DC">
      <w:pPr>
        <w:pStyle w:val="NoSpacing"/>
        <w:jc w:val="center"/>
        <w:rPr>
          <w:sz w:val="32"/>
          <w:szCs w:val="32"/>
        </w:rPr>
      </w:pPr>
      <w:r w:rsidRPr="70A13EE2" w:rsidR="00277AC7">
        <w:rPr>
          <w:sz w:val="32"/>
          <w:szCs w:val="32"/>
        </w:rPr>
        <w:t>20</w:t>
      </w:r>
      <w:r w:rsidRPr="70A13EE2" w:rsidR="3BDF36F9">
        <w:rPr>
          <w:sz w:val="32"/>
          <w:szCs w:val="32"/>
        </w:rPr>
        <w:t>20</w:t>
      </w:r>
      <w:r w:rsidRPr="70A13EE2" w:rsidR="00FB016B">
        <w:rPr>
          <w:sz w:val="32"/>
          <w:szCs w:val="32"/>
        </w:rPr>
        <w:t xml:space="preserve"> Application</w:t>
      </w:r>
    </w:p>
    <w:p w:rsidR="00FB016B" w:rsidP="00FB016B" w:rsidRDefault="00FB016B" w14:paraId="495B46A7" w14:textId="77777777">
      <w:pPr>
        <w:pStyle w:val="NoSpacing"/>
        <w:jc w:val="center"/>
        <w:rPr>
          <w:sz w:val="32"/>
          <w:szCs w:val="32"/>
        </w:rPr>
      </w:pPr>
      <w:r w:rsidRPr="00FB016B">
        <w:rPr>
          <w:sz w:val="32"/>
          <w:szCs w:val="32"/>
        </w:rPr>
        <w:t>Clear Creek Elementary</w:t>
      </w:r>
    </w:p>
    <w:p w:rsidRPr="00FB016B" w:rsidR="00FB016B" w:rsidP="00FB016B" w:rsidRDefault="00FB016B" w14:paraId="4DB24AAF" w14:textId="77777777">
      <w:pPr>
        <w:pStyle w:val="NoSpacing"/>
        <w:jc w:val="center"/>
        <w:rPr>
          <w:sz w:val="32"/>
          <w:szCs w:val="32"/>
        </w:rPr>
      </w:pPr>
    </w:p>
    <w:p w:rsidR="00C83115" w:rsidP="70A13EE2" w:rsidRDefault="00FB016B" w14:paraId="6EDFEED0" w14:textId="2BC7B899">
      <w:pPr>
        <w:spacing w:line="240" w:lineRule="exact"/>
        <w:rPr>
          <w:b w:val="1"/>
          <w:bCs w:val="1"/>
          <w:sz w:val="24"/>
          <w:szCs w:val="24"/>
        </w:rPr>
      </w:pPr>
      <w:r w:rsidRPr="70A13EE2" w:rsidR="00FB016B">
        <w:rPr>
          <w:b w:val="1"/>
          <w:bCs w:val="1"/>
          <w:sz w:val="24"/>
          <w:szCs w:val="24"/>
        </w:rPr>
        <w:t>Part 1.</w:t>
      </w:r>
      <w:r w:rsidRPr="70A13EE2" w:rsidR="1BD740EA">
        <w:rPr>
          <w:b w:val="1"/>
          <w:bCs w:val="1"/>
          <w:sz w:val="24"/>
          <w:szCs w:val="24"/>
        </w:rPr>
        <w:t xml:space="preserve">  </w:t>
      </w:r>
      <w:r w:rsidRPr="00C83115">
        <w:rPr>
          <w:b/>
          <w:sz w:val="24"/>
          <w:szCs w:val="24"/>
        </w:rPr>
        <w:tab/>
      </w:r>
      <w:r w:rsidRPr="00C83115">
        <w:rPr>
          <w:b/>
          <w:sz w:val="24"/>
          <w:szCs w:val="24"/>
        </w:rPr>
        <w:tab/>
      </w:r>
      <w:r w:rsidRPr="70A13EE2" w:rsidR="00FB016B">
        <w:rPr>
          <w:b w:val="1"/>
          <w:bCs w:val="1"/>
          <w:sz w:val="24"/>
          <w:szCs w:val="24"/>
          <w:u w:val="single"/>
        </w:rPr>
        <w:t>Parents:</w:t>
      </w:r>
      <w:r w:rsidRPr="70A13EE2" w:rsidR="00FB016B">
        <w:rPr>
          <w:b w:val="1"/>
          <w:bCs w:val="1"/>
          <w:sz w:val="24"/>
          <w:szCs w:val="24"/>
        </w:rPr>
        <w:t xml:space="preserve">  Fill out t</w:t>
      </w:r>
      <w:r w:rsidRPr="70A13EE2" w:rsidR="00C83115">
        <w:rPr>
          <w:b w:val="1"/>
          <w:bCs w:val="1"/>
          <w:sz w:val="24"/>
          <w:szCs w:val="24"/>
        </w:rPr>
        <w:t>his portion of the application.</w:t>
      </w:r>
    </w:p>
    <w:p w:rsidRPr="00C83115" w:rsidR="00C83115" w:rsidP="00FB016B" w:rsidRDefault="00C83115" w14:paraId="6B2F3AAA" w14:textId="77777777">
      <w:pPr>
        <w:spacing w:line="240" w:lineRule="exact"/>
        <w:rPr>
          <w:b/>
          <w:sz w:val="24"/>
          <w:szCs w:val="24"/>
        </w:rPr>
      </w:pPr>
    </w:p>
    <w:p w:rsidRPr="00FB016B" w:rsidR="00FB016B" w:rsidP="00FB016B" w:rsidRDefault="00FB016B" w14:paraId="4CF059CC" w14:textId="7777777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B016B">
        <w:rPr>
          <w:sz w:val="24"/>
          <w:szCs w:val="24"/>
        </w:rPr>
        <w:t>Student Name: ______________________________________</w:t>
      </w:r>
      <w:r>
        <w:rPr>
          <w:sz w:val="24"/>
          <w:szCs w:val="24"/>
        </w:rPr>
        <w:t>_____________________</w:t>
      </w:r>
    </w:p>
    <w:p w:rsidRPr="00FB016B" w:rsidR="00FB016B" w:rsidP="00FB016B" w:rsidRDefault="00FB016B" w14:paraId="3BB1CD03" w14:textId="77777777">
      <w:pPr>
        <w:pStyle w:val="NoSpacing"/>
        <w:rPr>
          <w:sz w:val="24"/>
          <w:szCs w:val="24"/>
        </w:rPr>
      </w:pPr>
    </w:p>
    <w:p w:rsidR="00FB016B" w:rsidP="00FB016B" w:rsidRDefault="00912281" w14:paraId="2F12C721" w14:textId="4A0272E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70A13EE2" w:rsidR="00912281">
        <w:rPr>
          <w:sz w:val="24"/>
          <w:szCs w:val="24"/>
        </w:rPr>
        <w:t>Student’s age</w:t>
      </w:r>
      <w:r w:rsidRPr="70A13EE2" w:rsidR="002E13B9">
        <w:rPr>
          <w:sz w:val="24"/>
          <w:szCs w:val="24"/>
        </w:rPr>
        <w:t xml:space="preserve"> in the 20</w:t>
      </w:r>
      <w:r w:rsidRPr="70A13EE2" w:rsidR="40F38157">
        <w:rPr>
          <w:sz w:val="24"/>
          <w:szCs w:val="24"/>
        </w:rPr>
        <w:t>20</w:t>
      </w:r>
      <w:r w:rsidRPr="70A13EE2" w:rsidR="002E13B9">
        <w:rPr>
          <w:sz w:val="24"/>
          <w:szCs w:val="24"/>
        </w:rPr>
        <w:t>-202</w:t>
      </w:r>
      <w:r w:rsidRPr="70A13EE2" w:rsidR="4D105CB5">
        <w:rPr>
          <w:sz w:val="24"/>
          <w:szCs w:val="24"/>
        </w:rPr>
        <w:t>1</w:t>
      </w:r>
      <w:r w:rsidRPr="70A13EE2" w:rsidR="00FB016B">
        <w:rPr>
          <w:sz w:val="24"/>
          <w:szCs w:val="24"/>
        </w:rPr>
        <w:t xml:space="preserve"> School Year: </w:t>
      </w:r>
      <w:r w:rsidRPr="70A13EE2" w:rsidR="00912281">
        <w:rPr>
          <w:sz w:val="24"/>
          <w:szCs w:val="24"/>
        </w:rPr>
        <w:t>________Current Teacher_</w:t>
      </w:r>
      <w:r w:rsidRPr="70A13EE2" w:rsidR="00FB016B">
        <w:rPr>
          <w:sz w:val="24"/>
          <w:szCs w:val="24"/>
        </w:rPr>
        <w:t>___</w:t>
      </w:r>
      <w:r w:rsidRPr="70A13EE2" w:rsidR="00912281">
        <w:rPr>
          <w:sz w:val="24"/>
          <w:szCs w:val="24"/>
        </w:rPr>
        <w:t>_</w:t>
      </w:r>
      <w:r w:rsidRPr="70A13EE2" w:rsidR="00FB016B">
        <w:rPr>
          <w:sz w:val="24"/>
          <w:szCs w:val="24"/>
        </w:rPr>
        <w:t>__________</w:t>
      </w:r>
    </w:p>
    <w:p w:rsidR="00FB016B" w:rsidP="00FB016B" w:rsidRDefault="00FB016B" w14:paraId="7E6E0B0F" w14:textId="77777777">
      <w:pPr>
        <w:pStyle w:val="ListParagraph"/>
        <w:rPr>
          <w:sz w:val="24"/>
          <w:szCs w:val="24"/>
        </w:rPr>
      </w:pPr>
    </w:p>
    <w:p w:rsidR="00FB016B" w:rsidP="00C83115" w:rsidRDefault="00FB016B" w14:paraId="6C1C0C91" w14:textId="265898F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61DBB83C" w:rsidR="00FB016B">
        <w:rPr>
          <w:sz w:val="24"/>
          <w:szCs w:val="24"/>
        </w:rPr>
        <w:t>What is the student’s availability from August to December</w:t>
      </w:r>
      <w:r w:rsidRPr="61DBB83C" w:rsidR="38A4CB60">
        <w:rPr>
          <w:sz w:val="24"/>
          <w:szCs w:val="24"/>
        </w:rPr>
        <w:t xml:space="preserve"> in 2020</w:t>
      </w:r>
      <w:r w:rsidRPr="61DBB83C" w:rsidR="00FB016B">
        <w:rPr>
          <w:sz w:val="24"/>
          <w:szCs w:val="24"/>
        </w:rPr>
        <w:t>?</w:t>
      </w:r>
    </w:p>
    <w:p w:rsidRPr="00C83115" w:rsidR="00C83115" w:rsidP="00C83115" w:rsidRDefault="00C83115" w14:paraId="3669AED8" w14:textId="484FA5AB">
      <w:pPr>
        <w:pStyle w:val="NoSpacing"/>
        <w:rPr>
          <w:sz w:val="24"/>
          <w:szCs w:val="24"/>
        </w:rPr>
      </w:pPr>
    </w:p>
    <w:p w:rsidR="00FB016B" w:rsidP="00FB016B" w:rsidRDefault="00331238" w14:paraId="0B1AFDC8" w14:textId="1CD357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Monday  4:00 – 5:15 p.m.</w:t>
      </w:r>
      <w:r w:rsidR="00531B44">
        <w:rPr>
          <w:sz w:val="24"/>
          <w:szCs w:val="24"/>
        </w:rPr>
        <w:tab/>
      </w:r>
      <w:r w:rsidR="00531B44">
        <w:rPr>
          <w:sz w:val="24"/>
          <w:szCs w:val="24"/>
        </w:rPr>
        <w:tab/>
      </w:r>
      <w:r w:rsidR="00FB016B">
        <w:rPr>
          <w:sz w:val="24"/>
          <w:szCs w:val="24"/>
        </w:rPr>
        <w:t>_______</w:t>
      </w:r>
    </w:p>
    <w:p w:rsidR="00FB016B" w:rsidP="00FB016B" w:rsidRDefault="00FB016B" w14:paraId="258692BC" w14:textId="07A1867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331238">
        <w:rPr>
          <w:sz w:val="24"/>
          <w:szCs w:val="24"/>
        </w:rPr>
        <w:t>4:00 – 5:00 p.m.</w:t>
      </w:r>
      <w:r w:rsidR="00531B4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31B44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:rsidR="00FB016B" w:rsidP="00FB016B" w:rsidRDefault="00FB016B" w14:paraId="36B80F2A" w14:textId="55F8CF4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331238">
        <w:rPr>
          <w:sz w:val="24"/>
          <w:szCs w:val="24"/>
        </w:rPr>
        <w:t>4:00 – 5:15 p.m.</w:t>
      </w:r>
      <w:r w:rsidR="00331238">
        <w:rPr>
          <w:sz w:val="24"/>
          <w:szCs w:val="24"/>
        </w:rPr>
        <w:tab/>
      </w:r>
      <w:r w:rsidR="00531B44">
        <w:rPr>
          <w:sz w:val="24"/>
          <w:szCs w:val="24"/>
        </w:rPr>
        <w:tab/>
      </w:r>
      <w:r>
        <w:rPr>
          <w:sz w:val="24"/>
          <w:szCs w:val="24"/>
        </w:rPr>
        <w:t>__</w:t>
      </w:r>
      <w:r w:rsidR="00531B44">
        <w:rPr>
          <w:sz w:val="24"/>
          <w:szCs w:val="24"/>
        </w:rPr>
        <w:t>_____</w:t>
      </w:r>
    </w:p>
    <w:p w:rsidR="00FB016B" w:rsidP="00FB016B" w:rsidRDefault="00FB016B" w14:paraId="4E2A8211" w14:textId="4182AE2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331238">
        <w:rPr>
          <w:sz w:val="24"/>
          <w:szCs w:val="24"/>
        </w:rPr>
        <w:t>4:00 – 5:00 p.m.</w:t>
      </w:r>
      <w:r w:rsidR="00531B44">
        <w:rPr>
          <w:sz w:val="24"/>
          <w:szCs w:val="24"/>
        </w:rPr>
        <w:tab/>
      </w:r>
      <w:r w:rsidR="00331238">
        <w:rPr>
          <w:sz w:val="24"/>
          <w:szCs w:val="24"/>
        </w:rPr>
        <w:tab/>
      </w:r>
      <w:r w:rsidR="00531B44">
        <w:rPr>
          <w:sz w:val="24"/>
          <w:szCs w:val="24"/>
        </w:rPr>
        <w:t>_______</w:t>
      </w:r>
    </w:p>
    <w:p w:rsidR="00FB016B" w:rsidP="00FB016B" w:rsidRDefault="00FB016B" w14:paraId="4FCCAEC6" w14:textId="4ECCA99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Saturday morning 9-11 </w:t>
      </w:r>
      <w:r w:rsidR="00531B44">
        <w:rPr>
          <w:sz w:val="24"/>
          <w:szCs w:val="24"/>
        </w:rPr>
        <w:tab/>
      </w:r>
      <w:r w:rsidR="00331238">
        <w:rPr>
          <w:sz w:val="24"/>
          <w:szCs w:val="24"/>
        </w:rPr>
        <w:tab/>
      </w:r>
      <w:r w:rsidR="00531B44">
        <w:rPr>
          <w:sz w:val="24"/>
          <w:szCs w:val="24"/>
        </w:rPr>
        <w:t>_______</w:t>
      </w:r>
    </w:p>
    <w:p w:rsidR="00531B44" w:rsidP="00FB016B" w:rsidRDefault="00331238" w14:paraId="7A59D1A5" w14:textId="4D5EFDB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1B44" w:rsidP="00531B44" w:rsidRDefault="00531B44" w14:paraId="62CCA079" w14:textId="7777777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your child’s shirt size?</w:t>
      </w:r>
    </w:p>
    <w:p w:rsidR="00531B44" w:rsidP="00531B44" w:rsidRDefault="00531B44" w14:paraId="5F3533C6" w14:textId="77777777">
      <w:pPr>
        <w:pStyle w:val="NoSpacing"/>
        <w:rPr>
          <w:sz w:val="24"/>
          <w:szCs w:val="24"/>
        </w:rPr>
      </w:pPr>
    </w:p>
    <w:p w:rsidR="00531B44" w:rsidP="00531B44" w:rsidRDefault="00531B44" w14:paraId="17100966" w14:textId="7EBC7C02">
      <w:pPr>
        <w:pStyle w:val="NoSpacing"/>
        <w:ind w:left="720"/>
        <w:rPr>
          <w:sz w:val="24"/>
          <w:szCs w:val="24"/>
        </w:rPr>
      </w:pPr>
      <w:r w:rsidR="00531B44">
        <w:rPr>
          <w:sz w:val="24"/>
          <w:szCs w:val="24"/>
        </w:rPr>
        <w:t xml:space="preserve">Youth </w:t>
      </w:r>
      <w:r w:rsidR="00531B44">
        <w:rPr>
          <w:sz w:val="24"/>
          <w:szCs w:val="24"/>
        </w:rPr>
        <w:t>XS</w:t>
      </w:r>
      <w:r w:rsidR="7E6EB136">
        <w:rPr>
          <w:sz w:val="24"/>
          <w:szCs w:val="24"/>
        </w:rPr>
        <w:t xml:space="preserve">  </w:t>
      </w:r>
      <w:r w:rsidR="43C3A0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31B44">
        <w:rPr>
          <w:sz w:val="24"/>
          <w:szCs w:val="24"/>
        </w:rPr>
        <w:t>Youth</w:t>
      </w:r>
      <w:r w:rsidR="00531B44">
        <w:rPr>
          <w:sz w:val="24"/>
          <w:szCs w:val="24"/>
        </w:rPr>
        <w:t xml:space="preserve"> S</w:t>
      </w:r>
      <w:r w:rsidR="78A8348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531B44">
        <w:rPr>
          <w:sz w:val="24"/>
          <w:szCs w:val="24"/>
        </w:rPr>
        <w:t>Youth M</w:t>
      </w:r>
      <w:r w:rsidR="3F9978B6">
        <w:rPr>
          <w:sz w:val="24"/>
          <w:szCs w:val="24"/>
        </w:rPr>
        <w:t xml:space="preserve"> </w:t>
      </w:r>
      <w:r w:rsidR="5C6E8D9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531B44">
        <w:rPr>
          <w:sz w:val="24"/>
          <w:szCs w:val="24"/>
        </w:rPr>
        <w:t>Youth L</w:t>
      </w:r>
      <w:r w:rsidR="7375FEF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531B44">
        <w:rPr>
          <w:sz w:val="24"/>
          <w:szCs w:val="24"/>
        </w:rPr>
        <w:t>Youth XL</w:t>
      </w:r>
    </w:p>
    <w:p w:rsidR="00531B44" w:rsidP="00531B44" w:rsidRDefault="00531B44" w14:paraId="5D45590E" w14:textId="77777777">
      <w:pPr>
        <w:pStyle w:val="NoSpacing"/>
        <w:ind w:left="720"/>
        <w:rPr>
          <w:sz w:val="24"/>
          <w:szCs w:val="24"/>
        </w:rPr>
      </w:pPr>
    </w:p>
    <w:p w:rsidR="00531B44" w:rsidP="00531B44" w:rsidRDefault="00531B44" w14:paraId="48766778" w14:textId="6CD603E7">
      <w:pPr>
        <w:pStyle w:val="NoSpacing"/>
        <w:ind w:left="720"/>
        <w:rPr>
          <w:sz w:val="24"/>
          <w:szCs w:val="24"/>
        </w:rPr>
      </w:pPr>
      <w:r w:rsidR="00531B44">
        <w:rPr>
          <w:sz w:val="24"/>
          <w:szCs w:val="24"/>
        </w:rPr>
        <w:t>Adult XS</w:t>
      </w:r>
      <w:r w:rsidR="7159677C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531B44">
        <w:rPr>
          <w:sz w:val="24"/>
          <w:szCs w:val="24"/>
        </w:rPr>
        <w:t>Adult S</w:t>
      </w:r>
      <w:r w:rsidR="23EB2F1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B44">
        <w:rPr>
          <w:sz w:val="24"/>
          <w:szCs w:val="24"/>
        </w:rPr>
        <w:t>Adult M</w:t>
      </w:r>
      <w:r w:rsidR="34DD0994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531B44">
        <w:rPr>
          <w:sz w:val="24"/>
          <w:szCs w:val="24"/>
        </w:rPr>
        <w:t>Adult L</w:t>
      </w:r>
      <w:r w:rsidR="2559F11F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B44">
        <w:rPr>
          <w:sz w:val="24"/>
          <w:szCs w:val="24"/>
        </w:rPr>
        <w:t>Adult XL</w:t>
      </w:r>
    </w:p>
    <w:p w:rsidR="00531B44" w:rsidP="00531B44" w:rsidRDefault="00531B44" w14:paraId="016C4A54" w14:textId="77777777">
      <w:pPr>
        <w:pStyle w:val="NoSpacing"/>
        <w:ind w:left="720"/>
        <w:rPr>
          <w:sz w:val="24"/>
          <w:szCs w:val="24"/>
        </w:rPr>
      </w:pPr>
    </w:p>
    <w:p w:rsidR="00531B44" w:rsidP="00C83115" w:rsidRDefault="00531B44" w14:paraId="326C22ED" w14:textId="77777777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Parent(s)/Guardian(s) Name(s)_______________________________________________</w:t>
      </w:r>
    </w:p>
    <w:p w:rsidR="00531B44" w:rsidP="00C83115" w:rsidRDefault="00531B44" w14:paraId="7984B097" w14:textId="77777777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31B44" w:rsidP="00C83115" w:rsidRDefault="00531B44" w14:paraId="72779C08" w14:textId="77777777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Parent(s)/Guardian(s) Number(s)_____________________________________________</w:t>
      </w:r>
    </w:p>
    <w:p w:rsidR="00531B44" w:rsidP="00C83115" w:rsidRDefault="00531B44" w14:paraId="71A9DB36" w14:textId="77777777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31B44" w:rsidP="00C83115" w:rsidRDefault="00531B44" w14:paraId="1C4B8DA5" w14:textId="77777777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Parent(s)/Guardian(s) Email(s)</w:t>
      </w:r>
      <w:r w:rsidRPr="00531B4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:rsidR="00531B44" w:rsidP="00C83115" w:rsidRDefault="00531B44" w14:paraId="1985C37E" w14:textId="77777777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260DF" w:rsidP="00531B44" w:rsidRDefault="00E260DF" w14:paraId="697C2EA5" w14:textId="4BA8578A">
      <w:pPr>
        <w:pStyle w:val="NoSpacing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70A13EE2" w:rsidR="00E260DF">
        <w:rPr>
          <w:sz w:val="24"/>
          <w:szCs w:val="24"/>
        </w:rPr>
        <w:t>Are you able to help your child with research at home</w:t>
      </w:r>
      <w:r w:rsidRPr="70A13EE2" w:rsidR="230D0B3E">
        <w:rPr>
          <w:sz w:val="24"/>
          <w:szCs w:val="24"/>
        </w:rPr>
        <w:t xml:space="preserve"> for</w:t>
      </w:r>
      <w:r w:rsidRPr="70A13EE2" w:rsidR="00E260DF">
        <w:rPr>
          <w:sz w:val="24"/>
          <w:szCs w:val="24"/>
        </w:rPr>
        <w:t xml:space="preserve"> at least 1 hour each week?</w:t>
      </w:r>
    </w:p>
    <w:p w:rsidR="00531B44" w:rsidP="00E260DF" w:rsidRDefault="00E260DF" w14:paraId="3BA9765D" w14:textId="4A6E9759">
      <w:pPr>
        <w:pStyle w:val="NoSpacing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Yes_____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No_____ </w:t>
      </w:r>
    </w:p>
    <w:p w:rsidRPr="00FB016B" w:rsidR="00E260DF" w:rsidP="00E260DF" w:rsidRDefault="00781C72" w14:paraId="321A8F41" w14:textId="0B061A73">
      <w:pPr>
        <w:pStyle w:val="NoSpacing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Are you able to attend any weekly meetings?  If so, please place a check by </w:t>
      </w:r>
      <w:r w:rsidR="001E5F45">
        <w:rPr>
          <w:sz w:val="24"/>
          <w:szCs w:val="24"/>
        </w:rPr>
        <w:t>the time</w:t>
      </w:r>
      <w:r>
        <w:rPr>
          <w:sz w:val="24"/>
          <w:szCs w:val="24"/>
        </w:rPr>
        <w:t>.</w:t>
      </w:r>
    </w:p>
    <w:p w:rsidR="00781C72" w:rsidP="00C83115" w:rsidRDefault="00781C72" w14:paraId="06BC0AE2" w14:textId="7A0857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331238">
        <w:rPr>
          <w:sz w:val="24"/>
          <w:szCs w:val="24"/>
        </w:rPr>
        <w:t>4:00 – 5:15 p.m.</w:t>
      </w:r>
      <w:r w:rsidR="00331238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 w:rsidR="00C83115">
        <w:rPr>
          <w:sz w:val="24"/>
          <w:szCs w:val="24"/>
        </w:rPr>
        <w:tab/>
      </w:r>
      <w:r w:rsidR="00C83115">
        <w:rPr>
          <w:sz w:val="24"/>
          <w:szCs w:val="24"/>
        </w:rPr>
        <w:t xml:space="preserve">Wednesday </w:t>
      </w:r>
      <w:r w:rsidR="00331238">
        <w:rPr>
          <w:sz w:val="24"/>
          <w:szCs w:val="24"/>
        </w:rPr>
        <w:t>4:00 – 5:15 p.m.</w:t>
      </w:r>
      <w:r w:rsidR="00C83115">
        <w:rPr>
          <w:sz w:val="24"/>
          <w:szCs w:val="24"/>
        </w:rPr>
        <w:tab/>
      </w:r>
      <w:r w:rsidR="00C83115">
        <w:rPr>
          <w:sz w:val="24"/>
          <w:szCs w:val="24"/>
        </w:rPr>
        <w:t>_______</w:t>
      </w:r>
    </w:p>
    <w:p w:rsidR="00781C72" w:rsidP="00C83115" w:rsidRDefault="00781C72" w14:paraId="76FA4316" w14:textId="19E6EC20">
      <w:pPr>
        <w:pStyle w:val="NoSpacing"/>
        <w:ind w:left="720"/>
        <w:rPr>
          <w:sz w:val="24"/>
          <w:szCs w:val="24"/>
        </w:rPr>
      </w:pPr>
      <w:r w:rsidR="00781C72">
        <w:rPr>
          <w:sz w:val="24"/>
          <w:szCs w:val="24"/>
        </w:rPr>
        <w:t xml:space="preserve">Tuesday </w:t>
      </w:r>
      <w:r w:rsidR="00331238">
        <w:rPr>
          <w:sz w:val="24"/>
          <w:szCs w:val="24"/>
        </w:rPr>
        <w:t xml:space="preserve">4:00 – 5:00 </w:t>
      </w:r>
      <w:r w:rsidR="00331238">
        <w:rPr>
          <w:sz w:val="24"/>
          <w:szCs w:val="24"/>
        </w:rPr>
        <w:t>p.m.</w:t>
      </w:r>
      <w:r w:rsidR="00331238">
        <w:rPr>
          <w:sz w:val="24"/>
          <w:szCs w:val="24"/>
        </w:rPr>
        <w:tab/>
      </w:r>
      <w:r w:rsidR="00781C72">
        <w:rPr>
          <w:sz w:val="24"/>
          <w:szCs w:val="24"/>
        </w:rPr>
        <w:t>_______</w:t>
      </w:r>
      <w:r w:rsidR="00C83115">
        <w:rPr>
          <w:sz w:val="24"/>
          <w:szCs w:val="24"/>
        </w:rPr>
        <w:tab/>
      </w:r>
      <w:r w:rsidR="00C83115">
        <w:rPr>
          <w:sz w:val="24"/>
          <w:szCs w:val="24"/>
        </w:rPr>
        <w:t xml:space="preserve">Thursday</w:t>
      </w:r>
      <w:r w:rsidR="00C83115">
        <w:rPr>
          <w:sz w:val="24"/>
          <w:szCs w:val="24"/>
        </w:rPr>
        <w:t xml:space="preserve"> </w:t>
      </w:r>
      <w:r w:rsidR="6CC2AF85">
        <w:rPr>
          <w:sz w:val="24"/>
          <w:szCs w:val="24"/>
        </w:rPr>
        <w:t xml:space="preserve">     </w:t>
      </w:r>
      <w:r w:rsidR="00331238">
        <w:rPr>
          <w:sz w:val="24"/>
          <w:szCs w:val="24"/>
        </w:rPr>
        <w:t>4:00 – 5:00 p.m.</w:t>
      </w:r>
      <w:r w:rsidR="00C83115">
        <w:rPr>
          <w:sz w:val="24"/>
          <w:szCs w:val="24"/>
        </w:rPr>
        <w:tab/>
      </w:r>
      <w:r w:rsidR="00C83115">
        <w:rPr>
          <w:sz w:val="24"/>
          <w:szCs w:val="24"/>
        </w:rPr>
        <w:t>_______</w:t>
      </w:r>
    </w:p>
    <w:p w:rsidR="00781C72" w:rsidP="70A13EE2" w:rsidRDefault="00781C72" w14:paraId="3F0F9769" w14:textId="06AE2F8B">
      <w:pPr>
        <w:pStyle w:val="NoSpacing"/>
        <w:ind w:left="3600" w:firstLine="0"/>
        <w:rPr>
          <w:sz w:val="24"/>
          <w:szCs w:val="24"/>
        </w:rPr>
      </w:pPr>
      <w:r w:rsidR="053F0988">
        <w:rPr>
          <w:sz w:val="24"/>
          <w:szCs w:val="24"/>
        </w:rPr>
        <w:t xml:space="preserve">        </w:t>
      </w:r>
      <w:r w:rsidR="00781C72">
        <w:rPr>
          <w:sz w:val="24"/>
          <w:szCs w:val="24"/>
        </w:rPr>
        <w:t xml:space="preserve">Saturday morning </w:t>
      </w:r>
      <w:r w:rsidR="7EB35FFB">
        <w:rPr>
          <w:sz w:val="24"/>
          <w:szCs w:val="24"/>
        </w:rPr>
        <w:t xml:space="preserve">    </w:t>
      </w:r>
      <w:r w:rsidR="00781C72">
        <w:rPr>
          <w:sz w:val="24"/>
          <w:szCs w:val="24"/>
        </w:rPr>
        <w:t xml:space="preserve">9</w:t>
      </w:r>
      <w:r w:rsidR="5C495FAA">
        <w:rPr>
          <w:sz w:val="24"/>
          <w:szCs w:val="24"/>
        </w:rPr>
        <w:t xml:space="preserve">:00</w:t>
      </w:r>
      <w:r w:rsidR="00781C72">
        <w:rPr>
          <w:sz w:val="24"/>
          <w:szCs w:val="24"/>
        </w:rPr>
        <w:t xml:space="preserve">-11 </w:t>
      </w:r>
      <w:r>
        <w:rPr>
          <w:sz w:val="24"/>
          <w:szCs w:val="24"/>
        </w:rPr>
        <w:tab/>
      </w:r>
      <w:r w:rsidR="00781C72">
        <w:rPr>
          <w:sz w:val="24"/>
          <w:szCs w:val="24"/>
        </w:rPr>
        <w:t>_______</w:t>
      </w:r>
    </w:p>
    <w:p w:rsidR="00491160" w:rsidP="00781C72" w:rsidRDefault="00491160" w14:paraId="04A108AA" w14:textId="6B06D2FD">
      <w:pPr>
        <w:pStyle w:val="NoSpacing"/>
        <w:ind w:left="720"/>
        <w:rPr>
          <w:sz w:val="24"/>
          <w:szCs w:val="24"/>
        </w:rPr>
      </w:pPr>
    </w:p>
    <w:p w:rsidR="001E5F45" w:rsidP="00B1349E" w:rsidRDefault="00491160" w14:paraId="439BEBD9" w14:textId="3BA5F9C1">
      <w:pPr>
        <w:pStyle w:val="NoSpacing"/>
        <w:ind w:left="720"/>
        <w:rPr>
          <w:sz w:val="24"/>
          <w:szCs w:val="24"/>
        </w:rPr>
      </w:pPr>
      <w:r w:rsidRPr="70A13EE2" w:rsidR="00491160">
        <w:rPr>
          <w:sz w:val="24"/>
          <w:szCs w:val="24"/>
        </w:rPr>
        <w:t>Parents will also be asked to</w:t>
      </w:r>
      <w:r w:rsidRPr="70A13EE2" w:rsidR="001E5F45">
        <w:rPr>
          <w:sz w:val="24"/>
          <w:szCs w:val="24"/>
        </w:rPr>
        <w:t xml:space="preserve"> attend events/tournaments and</w:t>
      </w:r>
      <w:r w:rsidRPr="70A13EE2" w:rsidR="00491160">
        <w:rPr>
          <w:sz w:val="24"/>
          <w:szCs w:val="24"/>
        </w:rPr>
        <w:t xml:space="preserve"> </w:t>
      </w:r>
      <w:r w:rsidRPr="70A13EE2" w:rsidR="001E5F45">
        <w:rPr>
          <w:sz w:val="24"/>
          <w:szCs w:val="24"/>
        </w:rPr>
        <w:t xml:space="preserve">send an </w:t>
      </w:r>
      <w:r w:rsidRPr="70A13EE2" w:rsidR="113E33DE">
        <w:rPr>
          <w:sz w:val="24"/>
          <w:szCs w:val="24"/>
        </w:rPr>
        <w:t>after-school</w:t>
      </w:r>
      <w:r w:rsidRPr="70A13EE2" w:rsidR="001E5F45">
        <w:rPr>
          <w:sz w:val="24"/>
          <w:szCs w:val="24"/>
        </w:rPr>
        <w:t xml:space="preserve"> snack with their child to each meeting.</w:t>
      </w:r>
    </w:p>
    <w:p w:rsidR="008725DC" w:rsidP="00B1349E" w:rsidRDefault="008725DC" w14:paraId="4737ECA7" w14:textId="77777777">
      <w:pPr>
        <w:pStyle w:val="NoSpacing"/>
        <w:rPr>
          <w:b/>
          <w:sz w:val="24"/>
          <w:szCs w:val="24"/>
        </w:rPr>
      </w:pPr>
    </w:p>
    <w:p w:rsidRPr="0036525F" w:rsidR="00B1349E" w:rsidP="70A13EE2" w:rsidRDefault="00B1349E" w14:paraId="1BFD7AC4" w14:textId="04DC0BE7">
      <w:pPr>
        <w:pStyle w:val="NoSpacing"/>
        <w:ind w:left="1440" w:hanging="1440"/>
        <w:rPr>
          <w:b w:val="1"/>
          <w:bCs w:val="1"/>
          <w:sz w:val="24"/>
          <w:szCs w:val="24"/>
        </w:rPr>
      </w:pPr>
      <w:r w:rsidRPr="70A13EE2" w:rsidR="00B1349E">
        <w:rPr>
          <w:b w:val="1"/>
          <w:bCs w:val="1"/>
          <w:sz w:val="24"/>
          <w:szCs w:val="24"/>
        </w:rPr>
        <w:lastRenderedPageBreak/>
        <w:t xml:space="preserve">Part 2.  </w:t>
      </w:r>
      <w:r w:rsidRPr="0036525F">
        <w:rPr>
          <w:b/>
          <w:sz w:val="24"/>
          <w:szCs w:val="24"/>
        </w:rPr>
        <w:tab/>
      </w:r>
      <w:r w:rsidRPr="70A13EE2" w:rsidR="00B1349E">
        <w:rPr>
          <w:b w:val="1"/>
          <w:bCs w:val="1"/>
          <w:sz w:val="24"/>
          <w:szCs w:val="24"/>
          <w:u w:val="single"/>
        </w:rPr>
        <w:t>S</w:t>
      </w:r>
      <w:r w:rsidRPr="70A13EE2" w:rsidR="00B1349E">
        <w:rPr>
          <w:b w:val="1"/>
          <w:bCs w:val="1"/>
          <w:sz w:val="24"/>
          <w:szCs w:val="24"/>
          <w:u w:val="single"/>
        </w:rPr>
        <w:t>tude</w:t>
      </w:r>
      <w:r w:rsidRPr="70A13EE2" w:rsidR="00B1349E">
        <w:rPr>
          <w:b w:val="1"/>
          <w:bCs w:val="1"/>
          <w:sz w:val="24"/>
          <w:szCs w:val="24"/>
          <w:u w:val="single"/>
        </w:rPr>
        <w:t>nts:</w:t>
      </w:r>
      <w:r w:rsidRPr="70A13EE2" w:rsidR="00B1349E">
        <w:rPr>
          <w:b w:val="1"/>
          <w:bCs w:val="1"/>
          <w:sz w:val="24"/>
          <w:szCs w:val="24"/>
        </w:rPr>
        <w:t xml:space="preserve">  Fill out this portion of the application.  Include additional pages if needed.</w:t>
      </w:r>
      <w:r w:rsidRPr="70A13EE2" w:rsidR="006427CD">
        <w:rPr>
          <w:b w:val="1"/>
          <w:bCs w:val="1"/>
          <w:sz w:val="24"/>
          <w:szCs w:val="24"/>
        </w:rPr>
        <w:t xml:space="preserve">  This may be handwritten or typed separately</w:t>
      </w:r>
      <w:r w:rsidRPr="70A13EE2" w:rsidR="00FA5ACC">
        <w:rPr>
          <w:b w:val="1"/>
          <w:bCs w:val="1"/>
          <w:sz w:val="24"/>
          <w:szCs w:val="24"/>
        </w:rPr>
        <w:t xml:space="preserve"> and returned to </w:t>
      </w:r>
      <w:proofErr w:type="spellStart"/>
      <w:r w:rsidRPr="70A13EE2" w:rsidR="00FA5ACC">
        <w:rPr>
          <w:b w:val="1"/>
          <w:bCs w:val="1"/>
          <w:sz w:val="24"/>
          <w:szCs w:val="24"/>
        </w:rPr>
        <w:t xml:space="preserve">Mr.Whalen</w:t>
      </w:r>
      <w:proofErr w:type="spellEnd"/>
      <w:r w:rsidRPr="70A13EE2" w:rsidR="006427CD">
        <w:rPr>
          <w:b w:val="1"/>
          <w:bCs w:val="1"/>
          <w:sz w:val="24"/>
          <w:szCs w:val="24"/>
        </w:rPr>
        <w:t>.</w:t>
      </w:r>
    </w:p>
    <w:p w:rsidR="001E5F45" w:rsidP="001E5F45" w:rsidRDefault="001E5F45" w14:paraId="12F56A0F" w14:textId="3BFAEFDB">
      <w:pPr>
        <w:pStyle w:val="NoSpacing"/>
        <w:rPr>
          <w:sz w:val="24"/>
          <w:szCs w:val="24"/>
        </w:rPr>
      </w:pPr>
    </w:p>
    <w:p w:rsidR="00B1349E" w:rsidP="00B1349E" w:rsidRDefault="00B1349E" w14:paraId="24D07D5A" w14:textId="7153963F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Student Name ________________________________________________________________________</w:t>
      </w:r>
    </w:p>
    <w:p w:rsidR="00B1349E" w:rsidP="00B1349E" w:rsidRDefault="00B1349E" w14:paraId="2EB7DBC2" w14:textId="1B66CD60">
      <w:pPr>
        <w:pStyle w:val="NoSpacing"/>
        <w:rPr>
          <w:sz w:val="24"/>
          <w:szCs w:val="24"/>
        </w:rPr>
      </w:pPr>
    </w:p>
    <w:p w:rsidR="00EB6BED" w:rsidP="00EB6BED" w:rsidRDefault="00B1349E" w14:paraId="583DD90C" w14:textId="1CEE9BA2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Have you previo</w:t>
      </w:r>
      <w:r w:rsidR="00EB6BED">
        <w:rPr>
          <w:sz w:val="24"/>
          <w:szCs w:val="24"/>
        </w:rPr>
        <w:t>usly been involved in FIRST LEGO League or have you had experience with LEGO MINDSTORMS programming through camp or other educational classes? (If yes, please describe.)</w:t>
      </w:r>
    </w:p>
    <w:p w:rsidRPr="00EB6BED" w:rsidR="00EB6BED" w:rsidP="00EB6BED" w:rsidRDefault="00EB6BED" w14:paraId="08D5510C" w14:textId="39AB00A8">
      <w:pPr>
        <w:pStyle w:val="NoSpacing"/>
        <w:rPr>
          <w:sz w:val="24"/>
          <w:szCs w:val="24"/>
        </w:rPr>
      </w:pPr>
    </w:p>
    <w:p w:rsidR="00EB6BED" w:rsidP="00EB6BED" w:rsidRDefault="00EB6BED" w14:paraId="6875FB35" w14:textId="556D9CFE">
      <w:pPr>
        <w:pStyle w:val="NoSpacing"/>
        <w:spacing w:line="480" w:lineRule="auto"/>
        <w:ind w:left="360"/>
        <w:rPr>
          <w:sz w:val="24"/>
          <w:szCs w:val="24"/>
        </w:rPr>
      </w:pPr>
      <w:r w:rsidRPr="61DBB83C" w:rsidR="00EB6BED">
        <w:rPr>
          <w:sz w:val="24"/>
          <w:szCs w:val="24"/>
        </w:rPr>
        <w:t>_______________________________________________________________________________________</w:t>
      </w:r>
      <w:r w:rsidRPr="61DBB83C" w:rsidR="00EB6BED">
        <w:rPr>
          <w:sz w:val="24"/>
          <w:szCs w:val="24"/>
        </w:rPr>
        <w:t>_______________________________________________________________________________________</w:t>
      </w:r>
    </w:p>
    <w:p w:rsidR="00EB6BED" w:rsidP="70A13EE2" w:rsidRDefault="00287D0F" w14:paraId="1F84F475" w14:textId="48A30094">
      <w:pPr>
        <w:pStyle w:val="NoSpacing"/>
        <w:ind w:left="720"/>
        <w:rPr>
          <w:sz w:val="24"/>
          <w:szCs w:val="24"/>
          <w:highlight w:val="yellow"/>
        </w:rPr>
      </w:pPr>
      <w:r w:rsidRPr="70A13EE2" w:rsidR="00287D0F">
        <w:rPr>
          <w:sz w:val="24"/>
          <w:szCs w:val="24"/>
          <w:highlight w:val="yellow"/>
        </w:rPr>
        <w:t>Read the information and/or watch the videos at the following links, then answer the following questions.</w:t>
      </w:r>
    </w:p>
    <w:p w:rsidR="00287D0F" w:rsidP="00287D0F" w:rsidRDefault="00287D0F" w14:paraId="305A16F7" w14:textId="3665700A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What is FIRST LEGO League? </w:t>
      </w:r>
      <w:hyperlink w:history="1" r:id="rId6">
        <w:r w:rsidRPr="00AE3EBE">
          <w:rPr>
            <w:rStyle w:val="Hyperlink"/>
            <w:sz w:val="24"/>
            <w:szCs w:val="24"/>
          </w:rPr>
          <w:t>https://www.youtube.com/watch?v=9qeBFeFyYp0</w:t>
        </w:r>
      </w:hyperlink>
    </w:p>
    <w:p w:rsidRPr="003F2584" w:rsidR="003F2584" w:rsidP="003F2584" w:rsidRDefault="003F2584" w14:paraId="0AD384F7" w14:textId="1DA0957C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70A13EE2" w:rsidR="003F2584">
        <w:rPr>
          <w:sz w:val="24"/>
          <w:szCs w:val="24"/>
        </w:rPr>
        <w:t xml:space="preserve">Hydrodynamics Robot Game </w:t>
      </w:r>
      <w:r w:rsidRPr="70A13EE2" w:rsidR="00FB34B1">
        <w:rPr>
          <w:sz w:val="24"/>
          <w:szCs w:val="24"/>
        </w:rPr>
        <w:t xml:space="preserve">Overview:  </w:t>
      </w:r>
      <w:hyperlink r:id="R33b73f2f31874ae5">
        <w:r w:rsidRPr="70A13EE2" w:rsidR="003F2584">
          <w:rPr>
            <w:rStyle w:val="Hyperlink"/>
            <w:sz w:val="24"/>
            <w:szCs w:val="24"/>
          </w:rPr>
          <w:t>https://www.youtube.com/watch?time_continue=58&amp;v=G35CsFVKSjY</w:t>
        </w:r>
      </w:hyperlink>
    </w:p>
    <w:p w:rsidR="00FB34B1" w:rsidP="70A13EE2" w:rsidRDefault="009B2FBB" w14:paraId="31ECB7E0" w14:textId="6B1A1D61">
      <w:pPr>
        <w:pStyle w:val="NoSpacing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A13EE2" w:rsidR="73F099F5">
        <w:rPr>
          <w:sz w:val="24"/>
          <w:szCs w:val="24"/>
        </w:rPr>
        <w:t>City Shaper</w:t>
      </w:r>
      <w:r w:rsidRPr="70A13EE2" w:rsidR="009B2FBB">
        <w:rPr>
          <w:sz w:val="24"/>
          <w:szCs w:val="24"/>
        </w:rPr>
        <w:t xml:space="preserve"> (last season)  </w:t>
      </w:r>
      <w:hyperlink r:id="Rcd24277f21c440d4">
        <w:r w:rsidRPr="70A13EE2" w:rsidR="0ACFEE81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https://www.youtube.com/watch?v=y_mTQZQ8Kzc&amp;feature=youtu.be</w:t>
        </w:r>
      </w:hyperlink>
    </w:p>
    <w:p w:rsidR="008E50DA" w:rsidP="008E50DA" w:rsidRDefault="008E50DA" w14:paraId="0632BE28" w14:textId="77777777">
      <w:pPr>
        <w:pStyle w:val="NoSpacing"/>
        <w:ind w:left="1440"/>
        <w:rPr>
          <w:sz w:val="24"/>
          <w:szCs w:val="24"/>
        </w:rPr>
      </w:pPr>
    </w:p>
    <w:p w:rsidR="009B2FBB" w:rsidP="009B2FBB" w:rsidRDefault="009B2FBB" w14:paraId="1E44E2A8" w14:textId="1C4C463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Why do you want to be involved in LEGO League at Clear Creek?</w:t>
      </w:r>
    </w:p>
    <w:p w:rsidR="009B2FBB" w:rsidP="009B2FBB" w:rsidRDefault="009B2FBB" w14:paraId="352F54D9" w14:textId="0E7AB11F">
      <w:pPr>
        <w:pStyle w:val="NoSpacing"/>
        <w:rPr>
          <w:sz w:val="24"/>
          <w:szCs w:val="24"/>
        </w:rPr>
      </w:pPr>
    </w:p>
    <w:p w:rsidR="009B2FBB" w:rsidP="009B2FBB" w:rsidRDefault="009B2FBB" w14:paraId="13E9A42B" w14:textId="74E76347">
      <w:pPr>
        <w:pStyle w:val="NoSpacing"/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219F6" w:rsidR="00FB016B" w:rsidP="009B2FBB" w:rsidRDefault="009B2FBB" w14:paraId="6F2EB376" w14:textId="46D826D1">
      <w:pPr>
        <w:pStyle w:val="ListParagraph"/>
        <w:numPr>
          <w:ilvl w:val="0"/>
          <w:numId w:val="15"/>
        </w:numPr>
        <w:spacing w:line="240" w:lineRule="exact"/>
        <w:rPr>
          <w:sz w:val="24"/>
          <w:szCs w:val="24"/>
        </w:rPr>
      </w:pPr>
      <w:r w:rsidRPr="004219F6">
        <w:rPr>
          <w:sz w:val="24"/>
          <w:szCs w:val="24"/>
        </w:rPr>
        <w:t>What are the eight FLL Core Values?</w:t>
      </w:r>
    </w:p>
    <w:p w:rsidR="009B2FBB" w:rsidP="009B2FBB" w:rsidRDefault="009B2FBB" w14:paraId="78C53943" w14:textId="05F3103E">
      <w:pPr>
        <w:pStyle w:val="NoSpacing"/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C62" w:rsidP="00844C62" w:rsidRDefault="00844C62" w14:paraId="58C2D438" w14:textId="627FF639">
      <w:pPr>
        <w:pStyle w:val="NoSpacing"/>
        <w:numPr>
          <w:ilvl w:val="0"/>
          <w:numId w:val="15"/>
        </w:numPr>
        <w:spacing w:line="480" w:lineRule="auto"/>
        <w:rPr>
          <w:sz w:val="24"/>
          <w:szCs w:val="24"/>
        </w:rPr>
      </w:pPr>
      <w:r w:rsidRPr="61DBB83C" w:rsidR="00844C62">
        <w:rPr>
          <w:sz w:val="24"/>
          <w:szCs w:val="24"/>
        </w:rPr>
        <w:t xml:space="preserve">What </w:t>
      </w:r>
      <w:r w:rsidRPr="61DBB83C" w:rsidR="36C6E3C9">
        <w:rPr>
          <w:sz w:val="24"/>
          <w:szCs w:val="24"/>
        </w:rPr>
        <w:t>strengths</w:t>
      </w:r>
      <w:r w:rsidRPr="61DBB83C" w:rsidR="47894EDD">
        <w:rPr>
          <w:sz w:val="24"/>
          <w:szCs w:val="24"/>
        </w:rPr>
        <w:t xml:space="preserve"> do you have that</w:t>
      </w:r>
      <w:r w:rsidRPr="61DBB83C" w:rsidR="36C6E3C9">
        <w:rPr>
          <w:sz w:val="24"/>
          <w:szCs w:val="24"/>
        </w:rPr>
        <w:t xml:space="preserve"> would help your </w:t>
      </w:r>
      <w:r w:rsidRPr="61DBB83C" w:rsidR="00844C62">
        <w:rPr>
          <w:sz w:val="24"/>
          <w:szCs w:val="24"/>
        </w:rPr>
        <w:t>team</w:t>
      </w:r>
      <w:r w:rsidRPr="61DBB83C" w:rsidR="000D4A50">
        <w:rPr>
          <w:sz w:val="24"/>
          <w:szCs w:val="24"/>
        </w:rPr>
        <w:t xml:space="preserve"> be successful</w:t>
      </w:r>
      <w:r w:rsidRPr="61DBB83C" w:rsidR="00844C62">
        <w:rPr>
          <w:sz w:val="24"/>
          <w:szCs w:val="24"/>
        </w:rPr>
        <w:t>?</w:t>
      </w:r>
    </w:p>
    <w:p w:rsidRPr="000D4A50" w:rsidR="008E50DA" w:rsidP="000D4A50" w:rsidRDefault="00844C62" w14:paraId="52B411F8" w14:textId="64832E4F">
      <w:pPr>
        <w:pStyle w:val="NoSpacing"/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A50">
        <w:rPr>
          <w:sz w:val="24"/>
          <w:szCs w:val="24"/>
        </w:rPr>
        <w:t>_______________________________________________________________________________________</w:t>
      </w:r>
    </w:p>
    <w:p w:rsidRPr="000D4A50" w:rsidR="008E50DA" w:rsidP="000D4A50" w:rsidRDefault="008E50DA" w14:paraId="72F8D16E" w14:textId="51223301">
      <w:pPr>
        <w:spacing w:line="240" w:lineRule="exact"/>
        <w:rPr>
          <w:sz w:val="24"/>
          <w:szCs w:val="24"/>
        </w:rPr>
      </w:pPr>
    </w:p>
    <w:p w:rsidR="008E50DA" w:rsidP="008E50DA" w:rsidRDefault="008E50DA" w14:paraId="13C99D84" w14:textId="0A88EF51">
      <w:pPr>
        <w:pStyle w:val="ListParagraph"/>
        <w:spacing w:line="240" w:lineRule="exact"/>
        <w:rPr>
          <w:sz w:val="24"/>
          <w:szCs w:val="24"/>
        </w:rPr>
      </w:pPr>
    </w:p>
    <w:p w:rsidRPr="004219F6" w:rsidR="008E50DA" w:rsidP="008E50DA" w:rsidRDefault="008E50DA" w14:paraId="4251BFB5" w14:textId="77777777">
      <w:pPr>
        <w:pStyle w:val="ListParagraph"/>
        <w:spacing w:line="240" w:lineRule="exact"/>
        <w:rPr>
          <w:sz w:val="24"/>
          <w:szCs w:val="24"/>
        </w:rPr>
      </w:pPr>
    </w:p>
    <w:p w:rsidRPr="004219F6" w:rsidR="009B2FBB" w:rsidP="008E50DA" w:rsidRDefault="00BB17EF" w14:paraId="6D5607A0" w14:textId="6711FAF2">
      <w:pPr>
        <w:pStyle w:val="ListParagraph"/>
        <w:numPr>
          <w:ilvl w:val="0"/>
          <w:numId w:val="15"/>
        </w:numPr>
        <w:spacing w:line="240" w:lineRule="exact"/>
        <w:rPr>
          <w:sz w:val="24"/>
          <w:szCs w:val="24"/>
        </w:rPr>
      </w:pPr>
      <w:r w:rsidRPr="70A13EE2" w:rsidR="00BB17EF">
        <w:rPr>
          <w:sz w:val="24"/>
          <w:szCs w:val="24"/>
        </w:rPr>
        <w:t>Wha</w:t>
      </w:r>
      <w:r w:rsidRPr="70A13EE2" w:rsidR="1CBAF687">
        <w:rPr>
          <w:sz w:val="24"/>
          <w:szCs w:val="24"/>
        </w:rPr>
        <w:t>t</w:t>
      </w:r>
      <w:r w:rsidRPr="70A13EE2" w:rsidR="00BB17EF">
        <w:rPr>
          <w:sz w:val="24"/>
          <w:szCs w:val="24"/>
        </w:rPr>
        <w:t xml:space="preserve"> team conflict </w:t>
      </w:r>
      <w:r w:rsidRPr="70A13EE2" w:rsidR="28EF32FD">
        <w:rPr>
          <w:sz w:val="24"/>
          <w:szCs w:val="24"/>
        </w:rPr>
        <w:t xml:space="preserve">have </w:t>
      </w:r>
      <w:r w:rsidRPr="70A13EE2" w:rsidR="00BB17EF">
        <w:rPr>
          <w:sz w:val="24"/>
          <w:szCs w:val="24"/>
        </w:rPr>
        <w:t>you had in the past, and how did you help to resolve it?</w:t>
      </w:r>
    </w:p>
    <w:p w:rsidR="008E50DA" w:rsidP="008E50DA" w:rsidRDefault="008E50DA" w14:paraId="7F3EBD77" w14:textId="5134FF3F">
      <w:pPr>
        <w:pStyle w:val="NoSpacing"/>
        <w:spacing w:line="480" w:lineRule="auto"/>
        <w:ind w:left="360"/>
        <w:rPr>
          <w:sz w:val="24"/>
          <w:szCs w:val="24"/>
        </w:rPr>
      </w:pPr>
      <w:r w:rsidRPr="61DBB83C" w:rsidR="008E50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1DBB83C" w:rsidR="50AB4412">
        <w:rPr>
          <w:sz w:val="24"/>
          <w:szCs w:val="24"/>
        </w:rPr>
        <w:t>_______________________________________________________________________________________</w:t>
      </w:r>
    </w:p>
    <w:p w:rsidR="008E50DA" w:rsidP="008E50DA" w:rsidRDefault="008E50DA" w14:paraId="338481E1" w14:textId="459CEA64">
      <w:pPr>
        <w:spacing w:line="240" w:lineRule="exact"/>
        <w:ind w:left="360"/>
        <w:rPr>
          <w:sz w:val="24"/>
          <w:szCs w:val="24"/>
        </w:rPr>
      </w:pPr>
    </w:p>
    <w:p w:rsidRPr="004219F6" w:rsidR="008E50DA" w:rsidP="008E50DA" w:rsidRDefault="008E50DA" w14:paraId="2FD8C73C" w14:textId="309FA090">
      <w:pPr>
        <w:pStyle w:val="ListParagraph"/>
        <w:numPr>
          <w:ilvl w:val="0"/>
          <w:numId w:val="15"/>
        </w:numPr>
        <w:spacing w:line="240" w:lineRule="exact"/>
        <w:rPr>
          <w:sz w:val="24"/>
          <w:szCs w:val="24"/>
        </w:rPr>
      </w:pPr>
      <w:r w:rsidRPr="70A13EE2" w:rsidR="008E50DA">
        <w:rPr>
          <w:sz w:val="24"/>
          <w:szCs w:val="24"/>
        </w:rPr>
        <w:t>Last</w:t>
      </w:r>
      <w:r w:rsidRPr="70A13EE2" w:rsidR="002E13B9">
        <w:rPr>
          <w:sz w:val="24"/>
          <w:szCs w:val="24"/>
        </w:rPr>
        <w:t xml:space="preserve"> year’s theme was “</w:t>
      </w:r>
      <w:r w:rsidRPr="70A13EE2" w:rsidR="39D4BCFD">
        <w:rPr>
          <w:sz w:val="24"/>
          <w:szCs w:val="24"/>
        </w:rPr>
        <w:t>City Shaper</w:t>
      </w:r>
      <w:r w:rsidRPr="70A13EE2" w:rsidR="008E50DA">
        <w:rPr>
          <w:sz w:val="24"/>
          <w:szCs w:val="24"/>
        </w:rPr>
        <w:t xml:space="preserve">.”  Which mission would </w:t>
      </w:r>
      <w:r w:rsidRPr="70A13EE2" w:rsidR="00A41E11">
        <w:rPr>
          <w:sz w:val="24"/>
          <w:szCs w:val="24"/>
        </w:rPr>
        <w:t>yo</w:t>
      </w:r>
      <w:r w:rsidRPr="70A13EE2" w:rsidR="576206F8">
        <w:rPr>
          <w:sz w:val="24"/>
          <w:szCs w:val="24"/>
        </w:rPr>
        <w:t>u have chosen to work on</w:t>
      </w:r>
      <w:r w:rsidRPr="70A13EE2" w:rsidR="00A41E11">
        <w:rPr>
          <w:sz w:val="24"/>
          <w:szCs w:val="24"/>
        </w:rPr>
        <w:t xml:space="preserve"> first?</w:t>
      </w:r>
      <w:r w:rsidRPr="70A13EE2" w:rsidR="0036525F">
        <w:rPr>
          <w:sz w:val="24"/>
          <w:szCs w:val="24"/>
        </w:rPr>
        <w:t xml:space="preserve"> W</w:t>
      </w:r>
      <w:r w:rsidRPr="70A13EE2" w:rsidR="008E50DA">
        <w:rPr>
          <w:sz w:val="24"/>
          <w:szCs w:val="24"/>
        </w:rPr>
        <w:t>hy?</w:t>
      </w:r>
      <w:r w:rsidRPr="70A13EE2" w:rsidR="0036525F">
        <w:rPr>
          <w:sz w:val="24"/>
          <w:szCs w:val="24"/>
        </w:rPr>
        <w:t xml:space="preserve"> How?</w:t>
      </w:r>
    </w:p>
    <w:p w:rsidRPr="004219F6" w:rsidR="0036525F" w:rsidP="0036525F" w:rsidRDefault="0036525F" w14:paraId="5AAB5780" w14:textId="7C64588F">
      <w:pPr>
        <w:spacing w:line="480" w:lineRule="auto"/>
        <w:ind w:left="360"/>
        <w:rPr>
          <w:sz w:val="24"/>
          <w:szCs w:val="24"/>
        </w:rPr>
      </w:pPr>
      <w:r w:rsidRPr="004219F6">
        <w:rPr>
          <w:sz w:val="24"/>
          <w:szCs w:val="24"/>
        </w:rPr>
        <w:t>_____________________________________________</w:t>
      </w:r>
      <w:bookmarkStart w:name="_GoBack" w:id="0"/>
      <w:bookmarkEnd w:id="0"/>
      <w:r w:rsidRPr="004219F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219F6" w:rsidR="00A162CB" w:rsidP="00A162CB" w:rsidRDefault="00A41E11" w14:paraId="10C84FC0" w14:textId="5E9E9CC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219F6">
        <w:rPr>
          <w:sz w:val="24"/>
          <w:szCs w:val="24"/>
        </w:rPr>
        <w:t>Each year, FIRST LEGO League chooses a theme that addresses a problem in our world.  Contestants work together to create innovat</w:t>
      </w:r>
      <w:r w:rsidRPr="004219F6" w:rsidR="00A162CB">
        <w:rPr>
          <w:sz w:val="24"/>
          <w:szCs w:val="24"/>
        </w:rPr>
        <w:t>ive solutions to that</w:t>
      </w:r>
      <w:r w:rsidRPr="004219F6">
        <w:rPr>
          <w:sz w:val="24"/>
          <w:szCs w:val="24"/>
        </w:rPr>
        <w:t xml:space="preserve"> problem.  State one problem that</w:t>
      </w:r>
      <w:r w:rsidRPr="004219F6" w:rsidR="00A162CB">
        <w:rPr>
          <w:sz w:val="24"/>
          <w:szCs w:val="24"/>
        </w:rPr>
        <w:t xml:space="preserve"> you see in our world.  Provide two innovative</w:t>
      </w:r>
      <w:r w:rsidRPr="004219F6" w:rsidR="00CF34FC">
        <w:rPr>
          <w:sz w:val="24"/>
          <w:szCs w:val="24"/>
        </w:rPr>
        <w:t xml:space="preserve"> solutions that you see fit for</w:t>
      </w:r>
      <w:r w:rsidRPr="004219F6">
        <w:rPr>
          <w:sz w:val="24"/>
          <w:szCs w:val="24"/>
        </w:rPr>
        <w:t xml:space="preserve"> </w:t>
      </w:r>
      <w:r w:rsidRPr="004219F6" w:rsidR="00A162CB">
        <w:rPr>
          <w:sz w:val="24"/>
          <w:szCs w:val="24"/>
        </w:rPr>
        <w:t>this problem.</w:t>
      </w:r>
    </w:p>
    <w:p w:rsidRPr="004219F6" w:rsidR="00A162CB" w:rsidP="00A162CB" w:rsidRDefault="00A162CB" w14:paraId="1CF194C3" w14:textId="77777777">
      <w:pPr>
        <w:pStyle w:val="ListParagraph"/>
        <w:rPr>
          <w:sz w:val="24"/>
          <w:szCs w:val="24"/>
        </w:rPr>
      </w:pPr>
    </w:p>
    <w:p w:rsidRPr="004219F6" w:rsidR="00A162CB" w:rsidP="004219F6" w:rsidRDefault="00A162CB" w14:paraId="12B1F9B2" w14:textId="5018E3B4">
      <w:pPr>
        <w:spacing w:line="480" w:lineRule="auto"/>
        <w:ind w:left="360"/>
        <w:rPr>
          <w:sz w:val="24"/>
          <w:szCs w:val="24"/>
        </w:rPr>
      </w:pPr>
      <w:r w:rsidRPr="004219F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9F6">
        <w:rPr>
          <w:sz w:val="24"/>
          <w:szCs w:val="24"/>
        </w:rPr>
        <w:t>_______________</w:t>
      </w:r>
    </w:p>
    <w:p w:rsidRPr="004219F6" w:rsidR="00A162CB" w:rsidP="004219F6" w:rsidRDefault="00B3335B" w14:paraId="2AC42DDB" w14:textId="3E4A27FB">
      <w:pPr>
        <w:spacing w:line="480" w:lineRule="auto"/>
        <w:ind w:left="360"/>
        <w:rPr>
          <w:sz w:val="24"/>
          <w:szCs w:val="24"/>
        </w:rPr>
      </w:pPr>
      <w:r w:rsidRPr="004219F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9F6">
        <w:rPr>
          <w:sz w:val="24"/>
          <w:szCs w:val="24"/>
        </w:rPr>
        <w:t>_______________</w:t>
      </w:r>
    </w:p>
    <w:sectPr w:rsidRPr="004219F6" w:rsidR="00A162CB" w:rsidSect="00C8311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C23"/>
    <w:multiLevelType w:val="hybridMultilevel"/>
    <w:tmpl w:val="7D44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1C0"/>
    <w:multiLevelType w:val="hybridMultilevel"/>
    <w:tmpl w:val="7AE0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240E"/>
    <w:multiLevelType w:val="hybridMultilevel"/>
    <w:tmpl w:val="7FD4502A"/>
    <w:lvl w:ilvl="0" w:tplc="96108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5B8"/>
    <w:multiLevelType w:val="hybridMultilevel"/>
    <w:tmpl w:val="72B401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AA7CD0"/>
    <w:multiLevelType w:val="hybridMultilevel"/>
    <w:tmpl w:val="F120E094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F90110E"/>
    <w:multiLevelType w:val="hybridMultilevel"/>
    <w:tmpl w:val="67B8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4538"/>
    <w:multiLevelType w:val="hybridMultilevel"/>
    <w:tmpl w:val="32A43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27CE"/>
    <w:multiLevelType w:val="hybridMultilevel"/>
    <w:tmpl w:val="E4A2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04EA"/>
    <w:multiLevelType w:val="hybridMultilevel"/>
    <w:tmpl w:val="007A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45DC0"/>
    <w:multiLevelType w:val="hybridMultilevel"/>
    <w:tmpl w:val="B914A914"/>
    <w:lvl w:ilvl="0" w:tplc="82186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45876"/>
    <w:multiLevelType w:val="hybridMultilevel"/>
    <w:tmpl w:val="3E82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7A28"/>
    <w:multiLevelType w:val="hybridMultilevel"/>
    <w:tmpl w:val="5D96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D72F4"/>
    <w:multiLevelType w:val="hybridMultilevel"/>
    <w:tmpl w:val="E0EAFB34"/>
    <w:lvl w:ilvl="0" w:tplc="78943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5B9BD5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72EE9"/>
    <w:multiLevelType w:val="hybridMultilevel"/>
    <w:tmpl w:val="A7D2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4532"/>
    <w:multiLevelType w:val="hybridMultilevel"/>
    <w:tmpl w:val="BBB2432C"/>
    <w:lvl w:ilvl="0" w:tplc="99EC70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F318B"/>
    <w:multiLevelType w:val="hybridMultilevel"/>
    <w:tmpl w:val="15AE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61ABE"/>
    <w:multiLevelType w:val="hybridMultilevel"/>
    <w:tmpl w:val="8122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6B"/>
    <w:rsid w:val="000D4A50"/>
    <w:rsid w:val="001E5F45"/>
    <w:rsid w:val="002039F3"/>
    <w:rsid w:val="00277AC7"/>
    <w:rsid w:val="00287D0F"/>
    <w:rsid w:val="002E13B9"/>
    <w:rsid w:val="00331238"/>
    <w:rsid w:val="0036525F"/>
    <w:rsid w:val="003F2584"/>
    <w:rsid w:val="004219F6"/>
    <w:rsid w:val="00454567"/>
    <w:rsid w:val="00491160"/>
    <w:rsid w:val="00531B44"/>
    <w:rsid w:val="005A5A6F"/>
    <w:rsid w:val="006427CD"/>
    <w:rsid w:val="0065281F"/>
    <w:rsid w:val="00772D24"/>
    <w:rsid w:val="00781C72"/>
    <w:rsid w:val="007F5FD1"/>
    <w:rsid w:val="00844C62"/>
    <w:rsid w:val="008725DC"/>
    <w:rsid w:val="008E50DA"/>
    <w:rsid w:val="00912281"/>
    <w:rsid w:val="009B2FBB"/>
    <w:rsid w:val="009F40A3"/>
    <w:rsid w:val="00A162CB"/>
    <w:rsid w:val="00A41E11"/>
    <w:rsid w:val="00B1349E"/>
    <w:rsid w:val="00B3335B"/>
    <w:rsid w:val="00BB17EF"/>
    <w:rsid w:val="00C71FE7"/>
    <w:rsid w:val="00C83115"/>
    <w:rsid w:val="00CD229C"/>
    <w:rsid w:val="00CF34FC"/>
    <w:rsid w:val="00DB03D4"/>
    <w:rsid w:val="00E260DF"/>
    <w:rsid w:val="00EB6BED"/>
    <w:rsid w:val="00FA5ACC"/>
    <w:rsid w:val="00FB016B"/>
    <w:rsid w:val="00FB34B1"/>
    <w:rsid w:val="053F0988"/>
    <w:rsid w:val="0ACFEE81"/>
    <w:rsid w:val="0E8DD68D"/>
    <w:rsid w:val="110769AD"/>
    <w:rsid w:val="113E33DE"/>
    <w:rsid w:val="13E2B18B"/>
    <w:rsid w:val="14EB28E3"/>
    <w:rsid w:val="153D1513"/>
    <w:rsid w:val="191C2E85"/>
    <w:rsid w:val="1A333AB4"/>
    <w:rsid w:val="1BD740EA"/>
    <w:rsid w:val="1CBAF687"/>
    <w:rsid w:val="230D0B3E"/>
    <w:rsid w:val="238E0421"/>
    <w:rsid w:val="23EB2F1D"/>
    <w:rsid w:val="2559F11F"/>
    <w:rsid w:val="273342ED"/>
    <w:rsid w:val="281DAD45"/>
    <w:rsid w:val="28EF32FD"/>
    <w:rsid w:val="2A376FDA"/>
    <w:rsid w:val="33F7E1D6"/>
    <w:rsid w:val="34DD0994"/>
    <w:rsid w:val="36C6E3C9"/>
    <w:rsid w:val="38A4CB60"/>
    <w:rsid w:val="38C887FE"/>
    <w:rsid w:val="38F54348"/>
    <w:rsid w:val="39D4BCFD"/>
    <w:rsid w:val="3BDF36F9"/>
    <w:rsid w:val="3CD588F0"/>
    <w:rsid w:val="3F9978B6"/>
    <w:rsid w:val="40F38157"/>
    <w:rsid w:val="4173DD35"/>
    <w:rsid w:val="43C3A0D5"/>
    <w:rsid w:val="45448DAB"/>
    <w:rsid w:val="45ECFBA3"/>
    <w:rsid w:val="47894EDD"/>
    <w:rsid w:val="47A92881"/>
    <w:rsid w:val="4D105CB5"/>
    <w:rsid w:val="50AB4412"/>
    <w:rsid w:val="560DCC21"/>
    <w:rsid w:val="560E6399"/>
    <w:rsid w:val="566B0950"/>
    <w:rsid w:val="576206F8"/>
    <w:rsid w:val="584626F8"/>
    <w:rsid w:val="5C495FAA"/>
    <w:rsid w:val="5C6E8D9A"/>
    <w:rsid w:val="61DBB83C"/>
    <w:rsid w:val="6643713C"/>
    <w:rsid w:val="6CC2AF85"/>
    <w:rsid w:val="6DCE2825"/>
    <w:rsid w:val="70A13EE2"/>
    <w:rsid w:val="7159677C"/>
    <w:rsid w:val="7375FEF1"/>
    <w:rsid w:val="73F099F5"/>
    <w:rsid w:val="75160814"/>
    <w:rsid w:val="758FAFDD"/>
    <w:rsid w:val="78A8348B"/>
    <w:rsid w:val="7D06C699"/>
    <w:rsid w:val="7E6EB136"/>
    <w:rsid w:val="7EB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A693"/>
  <w15:chartTrackingRefBased/>
  <w15:docId w15:val="{A6D92297-6D68-4238-A3BC-E44E48E413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16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6B"/>
    <w:pPr>
      <w:ind w:left="720"/>
      <w:contextualSpacing/>
    </w:pPr>
  </w:style>
  <w:style w:type="paragraph" w:styleId="NoSpacing">
    <w:name w:val="No Spacing"/>
    <w:uiPriority w:val="1"/>
    <w:qFormat/>
    <w:rsid w:val="00FB016B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FB016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B01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1349E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87D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9qeBFeFyYp0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time_continue=58&amp;v=G35CsFVKSjY" TargetMode="External" Id="R33b73f2f31874ae5" /><Relationship Type="http://schemas.openxmlformats.org/officeDocument/2006/relationships/hyperlink" Target="https://www.youtube.com/watch?v=y_mTQZQ8Kzc&amp;feature=youtu.be" TargetMode="External" Id="Rcd24277f21c440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USD232 - De Soto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Craig R. Whalen</dc:creator>
  <keywords/>
  <dc:description/>
  <lastModifiedBy>Craig R. Whalen</lastModifiedBy>
  <revision>5</revision>
  <dcterms:created xsi:type="dcterms:W3CDTF">2019-04-15T13:18:00.0000000Z</dcterms:created>
  <dcterms:modified xsi:type="dcterms:W3CDTF">2020-03-06T19:21:32.0171310Z</dcterms:modified>
</coreProperties>
</file>